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4ECEB" w14:textId="139B8C6E" w:rsidR="00E82931" w:rsidRPr="00E82931" w:rsidRDefault="00E82931" w:rsidP="00E829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</w:p>
    <w:p w14:paraId="6B919CE1" w14:textId="32D994F9" w:rsidR="00E82931" w:rsidRDefault="00E82931" w:rsidP="00E8293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OŚWIADCZENI</w:t>
      </w:r>
      <w:r w:rsidR="00101C4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A</w:t>
      </w:r>
      <w:r w:rsidRPr="00E82931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KANDYDATA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</w:p>
    <w:p w14:paraId="3761869E" w14:textId="77777777" w:rsidR="00E82931" w:rsidRPr="00E82931" w:rsidRDefault="00E82931" w:rsidP="00E8293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C3C55B4" w14:textId="77777777" w:rsidR="00E82931" w:rsidRP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Ja, niżej podpisany/a: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br/>
        <w:t>......................................................................................................................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br/>
        <w:t>(imię i nazwisko kandydata)</w:t>
      </w:r>
    </w:p>
    <w:p w14:paraId="41B0BEDF" w14:textId="2C7B2B1A" w:rsidR="00E82931" w:rsidRP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urodzony/a: ...............................................................................................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br/>
        <w:t>(data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)</w:t>
      </w:r>
    </w:p>
    <w:p w14:paraId="34973ABE" w14:textId="78B142A0" w:rsidR="00E82931" w:rsidRP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d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ane kontaktowe (nr telefonu/adres e-mail): ............................................................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</w:p>
    <w:p w14:paraId="28B55AAD" w14:textId="77777777" w:rsidR="00E82931" w:rsidRP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oświadczam, że:</w:t>
      </w:r>
    </w:p>
    <w:p w14:paraId="5064558B" w14:textId="13FD5FD9" w:rsidR="00E82931" w:rsidRPr="00E82931" w:rsidRDefault="00E82931" w:rsidP="00E829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posiadam obywatelstwo polskie*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</w:p>
    <w:p w14:paraId="2C1A9469" w14:textId="4C8D42D0" w:rsidR="00E82931" w:rsidRDefault="00FB145D" w:rsidP="00E829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B145D">
        <w:rPr>
          <w:rFonts w:ascii="Calibri" w:eastAsia="Times New Roman" w:hAnsi="Calibri" w:cs="Calibri"/>
          <w:kern w:val="0"/>
          <w:lang w:eastAsia="pl-PL"/>
          <w14:ligatures w14:val="none"/>
        </w:rPr>
        <w:t>mam pełną zdolność do czynności prawnych oraz korzystam z pełni praw publicznych</w:t>
      </w:r>
      <w:r w:rsidR="00E82931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</w:p>
    <w:p w14:paraId="452D2C1E" w14:textId="70580492" w:rsidR="00E82931" w:rsidRPr="00E82931" w:rsidRDefault="00FB145D" w:rsidP="00E829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B145D">
        <w:rPr>
          <w:rFonts w:ascii="Calibri" w:eastAsia="Times New Roman" w:hAnsi="Calibri" w:cs="Calibri"/>
          <w:kern w:val="0"/>
          <w:lang w:eastAsia="pl-PL"/>
          <w14:ligatures w14:val="none"/>
        </w:rPr>
        <w:t>nie byłam/em skazana/y prawomocnym wyrokiem sądu za umyślne przestępstwo ścigane z oskarżenia publicznego ani za umyślne przestępstwo skarbowe</w:t>
      </w:r>
      <w:r w:rsidR="00E82931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</w:p>
    <w:p w14:paraId="367162A4" w14:textId="15F9CC56" w:rsidR="00E82931" w:rsidRPr="00E82931" w:rsidRDefault="00E82931" w:rsidP="00E829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posiada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m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nieposzlakowa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ną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opin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ię.</w:t>
      </w:r>
    </w:p>
    <w:p w14:paraId="14AE27F1" w14:textId="77777777" w:rsid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*Jeżeli kandydat posiada obywatelstwo innego państwa niż polskie, które jest dopuszczone ustawowo, powinien wskazać je w tym miejscu i dołączyć oświadczenie o biegłej znajomości języka polskiego.</w:t>
      </w:r>
    </w:p>
    <w:p w14:paraId="5A320843" w14:textId="130DEFE1" w:rsid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Świadomy/a odpowiedzialności karnej za złożenie fałszywego oświadczenia wynikającej z art. 233 § 1 Kodeksu karnego, oświadczam, że powyższe dane są zgodne z prawdą.</w:t>
      </w:r>
    </w:p>
    <w:p w14:paraId="150A68BE" w14:textId="77777777" w:rsidR="00E82931" w:rsidRP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783F1653" w14:textId="44A99974" w:rsidR="00E82931" w:rsidRP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................................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                                                                     ………..………………………………..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br/>
        <w:t>(miejscowość, data)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                                                                     (czytelny podpis kandydata)</w:t>
      </w:r>
    </w:p>
    <w:p w14:paraId="1E1DC912" w14:textId="05E2688E" w:rsidR="00E82931" w:rsidRPr="00E82931" w:rsidRDefault="00E82931" w:rsidP="00E82931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A8BC7C9" w14:textId="7DD73095" w:rsidR="00E82931" w:rsidRPr="00E82931" w:rsidRDefault="00E82931" w:rsidP="00E829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AC2E1E7" w14:textId="77777777" w:rsidR="002D1FFA" w:rsidRDefault="002D1FFA"/>
    <w:sectPr w:rsidR="002D1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51BC"/>
    <w:multiLevelType w:val="multilevel"/>
    <w:tmpl w:val="D98E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2B7E61"/>
    <w:multiLevelType w:val="multilevel"/>
    <w:tmpl w:val="3DF40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518563">
    <w:abstractNumId w:val="1"/>
  </w:num>
  <w:num w:numId="2" w16cid:durableId="12577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31"/>
    <w:rsid w:val="000673B4"/>
    <w:rsid w:val="00086BC8"/>
    <w:rsid w:val="00101C43"/>
    <w:rsid w:val="001B784A"/>
    <w:rsid w:val="002D1FFA"/>
    <w:rsid w:val="003F6788"/>
    <w:rsid w:val="00460734"/>
    <w:rsid w:val="00E82931"/>
    <w:rsid w:val="00FB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400D0"/>
  <w15:chartTrackingRefBased/>
  <w15:docId w15:val="{D34A2C9C-EB18-41EB-ACDF-044112E1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2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2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29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2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29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2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2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2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2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29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29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29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29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29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29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29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29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29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29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2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2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2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2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29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29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29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29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29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29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Korczakowska</dc:creator>
  <cp:keywords/>
  <dc:description/>
  <cp:lastModifiedBy>CUW Piaseczno</cp:lastModifiedBy>
  <cp:revision>2</cp:revision>
  <cp:lastPrinted>2025-10-01T09:16:00Z</cp:lastPrinted>
  <dcterms:created xsi:type="dcterms:W3CDTF">2026-02-06T14:04:00Z</dcterms:created>
  <dcterms:modified xsi:type="dcterms:W3CDTF">2026-02-06T14:04:00Z</dcterms:modified>
</cp:coreProperties>
</file>