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8E" w:rsidRDefault="00971F8E" w:rsidP="00971F8E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w</w:t>
      </w:r>
      <w:r w:rsidRPr="008C4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Referacie Księgowości i Finansów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</w:t>
      </w:r>
    </w:p>
    <w:p w:rsidR="00971F8E" w:rsidRPr="00857C89" w:rsidRDefault="00971F8E" w:rsidP="00971F8E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WYMAGANIA FORMALNE</w:t>
      </w:r>
    </w:p>
    <w:p w:rsidR="00971F8E" w:rsidRPr="00857C89" w:rsidRDefault="00971F8E" w:rsidP="0097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F8E" w:rsidRDefault="00971F8E" w:rsidP="009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23.04.2021 r. do godz. 16.00</w:t>
      </w:r>
    </w:p>
    <w:p w:rsidR="00971F8E" w:rsidRDefault="00971F8E" w:rsidP="00971F8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i zostały dopuszczone do kolejnego etapu rekrutacji w </w:t>
      </w:r>
      <w:r>
        <w:rPr>
          <w:rFonts w:ascii="Times New Roman" w:hAnsi="Times New Roman" w:cs="Times New Roman"/>
          <w:sz w:val="24"/>
          <w:szCs w:val="24"/>
          <w:lang w:eastAsia="pl-PL"/>
        </w:rPr>
        <w:t>naborze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na stanowisko </w:t>
      </w:r>
      <w:r>
        <w:rPr>
          <w:rFonts w:ascii="Times New Roman" w:hAnsi="Times New Roman" w:cs="Times New Roman"/>
          <w:sz w:val="24"/>
          <w:szCs w:val="24"/>
          <w:lang w:eastAsia="pl-PL"/>
        </w:rPr>
        <w:t>Specjalisty w Referacie Księgowości i Finansów.</w:t>
      </w:r>
    </w:p>
    <w:p w:rsidR="00971F8E" w:rsidRPr="007D26D2" w:rsidRDefault="00971F8E" w:rsidP="00971F8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574"/>
        <w:gridCol w:w="3107"/>
        <w:gridCol w:w="2410"/>
        <w:gridCol w:w="1842"/>
      </w:tblGrid>
      <w:tr w:rsidR="00971F8E" w:rsidRPr="00244891" w:rsidTr="00D14F70">
        <w:trPr>
          <w:trHeight w:val="520"/>
          <w:jc w:val="center"/>
        </w:trPr>
        <w:tc>
          <w:tcPr>
            <w:tcW w:w="574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07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Imię i pierwsza litera nazwiska</w:t>
            </w:r>
          </w:p>
        </w:tc>
        <w:tc>
          <w:tcPr>
            <w:tcW w:w="2410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1842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Godzina spotkania</w:t>
            </w:r>
          </w:p>
        </w:tc>
      </w:tr>
      <w:tr w:rsidR="00971F8E" w:rsidRPr="00244891" w:rsidTr="00D14F70">
        <w:trPr>
          <w:trHeight w:val="490"/>
          <w:jc w:val="center"/>
        </w:trPr>
        <w:tc>
          <w:tcPr>
            <w:tcW w:w="574" w:type="dxa"/>
            <w:vAlign w:val="center"/>
          </w:tcPr>
          <w:p w:rsidR="00971F8E" w:rsidRPr="00244891" w:rsidRDefault="00971F8E" w:rsidP="00D14F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971F8E" w:rsidRPr="00244891" w:rsidRDefault="00971F8E" w:rsidP="00D1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W.</w:t>
            </w:r>
          </w:p>
        </w:tc>
        <w:tc>
          <w:tcPr>
            <w:tcW w:w="2410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Moczydłów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971F8E" w:rsidRPr="00244891" w:rsidTr="00D14F70">
        <w:trPr>
          <w:trHeight w:val="490"/>
          <w:jc w:val="center"/>
        </w:trPr>
        <w:tc>
          <w:tcPr>
            <w:tcW w:w="574" w:type="dxa"/>
            <w:vAlign w:val="center"/>
          </w:tcPr>
          <w:p w:rsidR="00971F8E" w:rsidRPr="00244891" w:rsidRDefault="00971F8E" w:rsidP="00D14F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971F8E" w:rsidRDefault="00971F8E" w:rsidP="00D1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B.</w:t>
            </w:r>
          </w:p>
        </w:tc>
        <w:tc>
          <w:tcPr>
            <w:tcW w:w="2410" w:type="dxa"/>
            <w:vAlign w:val="center"/>
          </w:tcPr>
          <w:p w:rsidR="00971F8E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Runów</w:t>
            </w:r>
          </w:p>
        </w:tc>
        <w:tc>
          <w:tcPr>
            <w:tcW w:w="1842" w:type="dxa"/>
            <w:vAlign w:val="center"/>
          </w:tcPr>
          <w:p w:rsidR="00971F8E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</w:tr>
      <w:tr w:rsidR="00971F8E" w:rsidRPr="00244891" w:rsidTr="00D14F70">
        <w:trPr>
          <w:trHeight w:val="490"/>
          <w:jc w:val="center"/>
        </w:trPr>
        <w:tc>
          <w:tcPr>
            <w:tcW w:w="574" w:type="dxa"/>
            <w:vAlign w:val="center"/>
          </w:tcPr>
          <w:p w:rsidR="00971F8E" w:rsidRPr="00244891" w:rsidRDefault="00971F8E" w:rsidP="00D14F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971F8E" w:rsidRDefault="00971F8E" w:rsidP="00D1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L.</w:t>
            </w:r>
          </w:p>
        </w:tc>
        <w:tc>
          <w:tcPr>
            <w:tcW w:w="2410" w:type="dxa"/>
            <w:vAlign w:val="center"/>
          </w:tcPr>
          <w:p w:rsidR="00971F8E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Złotokłos</w:t>
            </w:r>
          </w:p>
        </w:tc>
        <w:tc>
          <w:tcPr>
            <w:tcW w:w="1842" w:type="dxa"/>
            <w:vAlign w:val="center"/>
          </w:tcPr>
          <w:p w:rsidR="00971F8E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</w:tr>
      <w:tr w:rsidR="00971F8E" w:rsidRPr="00244891" w:rsidTr="00D14F70">
        <w:trPr>
          <w:trHeight w:val="490"/>
          <w:jc w:val="center"/>
        </w:trPr>
        <w:tc>
          <w:tcPr>
            <w:tcW w:w="574" w:type="dxa"/>
            <w:vAlign w:val="center"/>
          </w:tcPr>
          <w:p w:rsidR="00971F8E" w:rsidRPr="00244891" w:rsidRDefault="00971F8E" w:rsidP="00D14F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971F8E" w:rsidRDefault="00971F8E" w:rsidP="00D1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Wioletta G.</w:t>
            </w:r>
          </w:p>
        </w:tc>
        <w:tc>
          <w:tcPr>
            <w:tcW w:w="2410" w:type="dxa"/>
            <w:vAlign w:val="center"/>
          </w:tcPr>
          <w:p w:rsidR="00971F8E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Piaseczno</w:t>
            </w:r>
          </w:p>
        </w:tc>
        <w:tc>
          <w:tcPr>
            <w:tcW w:w="1842" w:type="dxa"/>
            <w:vAlign w:val="center"/>
          </w:tcPr>
          <w:p w:rsidR="00971F8E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</w:tbl>
    <w:p w:rsidR="00971F8E" w:rsidRDefault="00971F8E" w:rsidP="00971F8E"/>
    <w:p w:rsidR="00971F8E" w:rsidRDefault="00971F8E" w:rsidP="00971F8E"/>
    <w:p w:rsidR="00971F8E" w:rsidRPr="00857C89" w:rsidRDefault="00971F8E" w:rsidP="00971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8C4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</w:t>
      </w:r>
      <w:r w:rsidRPr="007D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43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3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971F8E" w:rsidRPr="00857C89" w:rsidRDefault="00971F8E" w:rsidP="00971F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971F8E" w:rsidRPr="00857C89" w:rsidRDefault="00971F8E" w:rsidP="00971F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971F8E" w:rsidRDefault="00971F8E" w:rsidP="00971F8E"/>
    <w:p w:rsidR="00971F8E" w:rsidRDefault="00971F8E" w:rsidP="00971F8E"/>
    <w:p w:rsidR="00432CA8" w:rsidRDefault="00116930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13AA5"/>
    <w:multiLevelType w:val="hybridMultilevel"/>
    <w:tmpl w:val="0A441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8E"/>
    <w:rsid w:val="00116930"/>
    <w:rsid w:val="0022440B"/>
    <w:rsid w:val="004B3142"/>
    <w:rsid w:val="009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8D3A-784C-4FC8-9497-282FD181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1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cp:lastPrinted>2021-04-26T11:07:00Z</cp:lastPrinted>
  <dcterms:created xsi:type="dcterms:W3CDTF">2021-04-26T11:41:00Z</dcterms:created>
  <dcterms:modified xsi:type="dcterms:W3CDTF">2021-04-26T11:41:00Z</dcterms:modified>
</cp:coreProperties>
</file>