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14" w:rsidRDefault="00B53514" w:rsidP="00B53514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B53514" w:rsidRPr="0058102D" w:rsidRDefault="00B53514" w:rsidP="00B53514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B53514" w:rsidRPr="0058102D" w:rsidRDefault="00B53514" w:rsidP="00B53514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 ul. Kusocińskiego 4</w:t>
      </w:r>
    </w:p>
    <w:p w:rsidR="00B53514" w:rsidRPr="001E4BF1" w:rsidRDefault="00B53514" w:rsidP="00B53514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 xml:space="preserve">Referent/Specjalista w Referacie </w:t>
      </w:r>
      <w:r>
        <w:rPr>
          <w:rFonts w:ascii="Times New Roman" w:hAnsi="Times New Roman" w:cs="Times New Roman"/>
          <w:u w:val="single"/>
        </w:rPr>
        <w:t>Księgowości i Finansów</w:t>
      </w:r>
    </w:p>
    <w:p w:rsidR="00B53514" w:rsidRPr="00002567" w:rsidRDefault="00B53514" w:rsidP="00B53514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B53514" w:rsidRPr="0058102D" w:rsidRDefault="00B53514" w:rsidP="00B53514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</w:t>
      </w:r>
      <w:r w:rsidRPr="0058102D">
        <w:rPr>
          <w:rFonts w:ascii="Times New Roman" w:hAnsi="Times New Roman" w:cs="Times New Roman"/>
        </w:rPr>
        <w:t xml:space="preserve">stanowisko </w:t>
      </w:r>
      <w:r>
        <w:rPr>
          <w:rFonts w:ascii="Times New Roman" w:hAnsi="Times New Roman" w:cs="Times New Roman"/>
        </w:rPr>
        <w:t xml:space="preserve">Referenta/Specjalisty </w:t>
      </w:r>
      <w:r>
        <w:rPr>
          <w:rFonts w:ascii="Times New Roman" w:hAnsi="Times New Roman" w:cs="Times New Roman"/>
        </w:rPr>
        <w:br/>
        <w:t>w Referacie Księgowości i Finansów nie został wybrany kandydat.</w:t>
      </w:r>
    </w:p>
    <w:p w:rsidR="00B53514" w:rsidRDefault="00B53514" w:rsidP="00B53514">
      <w:pPr>
        <w:jc w:val="both"/>
        <w:rPr>
          <w:rFonts w:ascii="Times New Roman" w:hAnsi="Times New Roman" w:cs="Times New Roman"/>
        </w:rPr>
      </w:pPr>
    </w:p>
    <w:p w:rsidR="00B53514" w:rsidRPr="0058102D" w:rsidRDefault="00B53514" w:rsidP="00B53514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B53514" w:rsidRPr="0058102D" w:rsidRDefault="00B53514" w:rsidP="00B5351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wyniku procedury naboru w dniu 26.08.2020 r. Komisja Rekrutacyjna nie wyłoniła kandydata na stanowisko Referenta/Specjalisty w Referacie Księgowości i Finansów, wobec powyższego nabór na ww. stanowisko nie został rozstrzygnięty.</w:t>
      </w:r>
    </w:p>
    <w:p w:rsidR="00B53514" w:rsidRDefault="00B53514" w:rsidP="00B53514">
      <w:pPr>
        <w:rPr>
          <w:rFonts w:ascii="Times New Roman" w:hAnsi="Times New Roman" w:cs="Times New Roman"/>
        </w:rPr>
      </w:pPr>
    </w:p>
    <w:p w:rsidR="00B53514" w:rsidRPr="0058102D" w:rsidRDefault="00B53514" w:rsidP="00B53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C4F9B">
        <w:rPr>
          <w:rFonts w:ascii="Times New Roman" w:hAnsi="Times New Roman" w:cs="Times New Roman"/>
        </w:rPr>
        <w:t xml:space="preserve">iaseczno, dnia  03.09.2020 r. </w:t>
      </w:r>
      <w:bookmarkStart w:id="0" w:name="_GoBack"/>
      <w:bookmarkEnd w:id="0"/>
    </w:p>
    <w:p w:rsidR="00B53514" w:rsidRDefault="00B53514" w:rsidP="00B5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53514" w:rsidRPr="001E4BF1" w:rsidRDefault="00B53514" w:rsidP="00B535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B53514" w:rsidRPr="0058102D" w:rsidRDefault="00B53514" w:rsidP="00B5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3514" w:rsidRDefault="00B53514" w:rsidP="00B53514"/>
    <w:p w:rsidR="00B53514" w:rsidRDefault="00B53514" w:rsidP="00B53514"/>
    <w:p w:rsidR="00432CA8" w:rsidRDefault="003C4F9B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14"/>
    <w:rsid w:val="0022440B"/>
    <w:rsid w:val="003C4F9B"/>
    <w:rsid w:val="004B3142"/>
    <w:rsid w:val="00B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6AF1-14B0-484B-8AE5-8994EB17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dcterms:created xsi:type="dcterms:W3CDTF">2020-09-03T05:52:00Z</dcterms:created>
  <dcterms:modified xsi:type="dcterms:W3CDTF">2020-09-03T06:02:00Z</dcterms:modified>
</cp:coreProperties>
</file>